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10D52" w14:textId="350E3CD0" w:rsidR="00A85A20" w:rsidRDefault="000D54D5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="0039725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A85A20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</w:p>
    <w:p w14:paraId="560D339B" w14:textId="5381990C" w:rsidR="0032523D" w:rsidRDefault="0032523D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ГЕОГРАФИЯ</w:t>
      </w:r>
    </w:p>
    <w:p w14:paraId="3BBC7531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18C51A6" w14:textId="0A752906" w:rsidR="00A85A20" w:rsidRDefault="005A695F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</w:t>
      </w:r>
      <w:r w:rsidRPr="005A695F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>. Срок окончательной подачи материала- по эл. почте</w:t>
      </w:r>
      <w:r w:rsidR="0032523D" w:rsidRPr="0032523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hyperlink r:id="rId4" w:history="1">
        <w:r w:rsidR="0032523D" w:rsidRPr="00027F46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marisy</w:t>
        </w:r>
        <w:r w:rsidR="0032523D" w:rsidRPr="0032523D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77@</w:t>
        </w:r>
        <w:r w:rsidR="0032523D" w:rsidRPr="00027F46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="0032523D" w:rsidRPr="0032523D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32523D" w:rsidRPr="00027F46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="0032523D" w:rsidRPr="0032523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27 </w:t>
      </w:r>
      <w:r w:rsidR="0032523D">
        <w:rPr>
          <w:rFonts w:ascii="Times New Roman" w:hAnsi="Times New Roman" w:cs="Times New Roman"/>
          <w:b/>
          <w:bCs/>
          <w:sz w:val="28"/>
          <w:szCs w:val="28"/>
          <w:u w:val="single"/>
        </w:rPr>
        <w:t>апреля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3B9DCAFC" w14:textId="77777777" w:rsidR="00D27427" w:rsidRPr="00166462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p w14:paraId="1F2512FE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A85A20" w14:paraId="00CAA0C8" w14:textId="77777777" w:rsidTr="005A695F">
        <w:tc>
          <w:tcPr>
            <w:tcW w:w="2263" w:type="dxa"/>
          </w:tcPr>
          <w:p w14:paraId="6C564AE6" w14:textId="77777777" w:rsidR="00A85A20" w:rsidRDefault="00A85A20" w:rsidP="005A69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082" w:type="dxa"/>
          </w:tcPr>
          <w:p w14:paraId="45845556" w14:textId="77777777" w:rsidR="00A85A20" w:rsidRDefault="00A85A20" w:rsidP="005A69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A85A20" w:rsidRPr="002221D8" w14:paraId="44C73EA0" w14:textId="77777777" w:rsidTr="005A695F">
        <w:tc>
          <w:tcPr>
            <w:tcW w:w="2263" w:type="dxa"/>
          </w:tcPr>
          <w:p w14:paraId="7886D8A4" w14:textId="06B2AE7F" w:rsidR="00A85A20" w:rsidRPr="002221D8" w:rsidRDefault="005A695F" w:rsidP="005A69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1D8">
              <w:rPr>
                <w:rFonts w:ascii="Times New Roman" w:hAnsi="Times New Roman" w:cs="Times New Roman"/>
                <w:sz w:val="28"/>
                <w:szCs w:val="28"/>
              </w:rPr>
              <w:t>Глава Северная Америка до конца</w:t>
            </w:r>
          </w:p>
        </w:tc>
        <w:tc>
          <w:tcPr>
            <w:tcW w:w="7082" w:type="dxa"/>
          </w:tcPr>
          <w:p w14:paraId="134ED837" w14:textId="153B4F88" w:rsidR="002221D8" w:rsidRPr="002221D8" w:rsidRDefault="002221D8" w:rsidP="002221D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</w:pPr>
            <w:r w:rsidRPr="002221D8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  <w:t>Выполните тест</w:t>
            </w:r>
          </w:p>
          <w:p w14:paraId="52C97286" w14:textId="77777777" w:rsidR="002221D8" w:rsidRPr="002221D8" w:rsidRDefault="002221D8" w:rsidP="002221D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</w:pPr>
          </w:p>
          <w:p w14:paraId="31FECC91" w14:textId="05EDEAA1" w:rsidR="002221D8" w:rsidRPr="002221D8" w:rsidRDefault="002221D8" w:rsidP="004550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D8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  <w:t>Вопрос № 1</w:t>
            </w:r>
          </w:p>
          <w:p w14:paraId="16FA934C" w14:textId="77777777" w:rsidR="002221D8" w:rsidRPr="002221D8" w:rsidRDefault="002221D8" w:rsidP="002221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Какое место по площади занимает Северная Америка?</w:t>
            </w:r>
          </w:p>
          <w:p w14:paraId="58548008" w14:textId="75E364E4" w:rsidR="002221D8" w:rsidRPr="002221D8" w:rsidRDefault="002221D8" w:rsidP="002221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1 </w: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первое в мире</w:t>
            </w:r>
          </w:p>
          <w:p w14:paraId="0F277AA4" w14:textId="63461C22" w:rsidR="002221D8" w:rsidRPr="002221D8" w:rsidRDefault="002221D8" w:rsidP="002221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2 второе в мире</w:t>
            </w:r>
          </w:p>
          <w:p w14:paraId="13B23D4A" w14:textId="77777777" w:rsidR="002221D8" w:rsidRPr="002221D8" w:rsidRDefault="002221D8" w:rsidP="002221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3 третье в мире</w:t>
            </w:r>
          </w:p>
          <w:p w14:paraId="0CAD16FA" w14:textId="1441CDD7" w:rsidR="002221D8" w:rsidRPr="002221D8" w:rsidRDefault="002221D8" w:rsidP="002221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4 четвертое в мире</w:t>
            </w:r>
          </w:p>
          <w:p w14:paraId="3C314728" w14:textId="77777777" w:rsidR="002221D8" w:rsidRPr="002221D8" w:rsidRDefault="002221D8" w:rsidP="004550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D8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  <w:t>Вопрос № 2</w: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br/>
            </w:r>
          </w:p>
          <w:p w14:paraId="49839F19" w14:textId="77777777" w:rsidR="002221D8" w:rsidRPr="002221D8" w:rsidRDefault="002221D8" w:rsidP="002221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Северная Америка расположена в полушариях:</w:t>
            </w:r>
          </w:p>
          <w:p w14:paraId="03AF797D" w14:textId="77777777" w:rsidR="002221D8" w:rsidRPr="002221D8" w:rsidRDefault="002221D8" w:rsidP="002221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Северном и западном</w:t>
            </w:r>
          </w:p>
          <w:p w14:paraId="7DD45618" w14:textId="1DBC37E9" w:rsidR="002221D8" w:rsidRPr="002221D8" w:rsidRDefault="002221D8" w:rsidP="002221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 Южном и Западном</w:t>
            </w:r>
          </w:p>
          <w:p w14:paraId="58B9ABC7" w14:textId="77777777" w:rsidR="002221D8" w:rsidRPr="002221D8" w:rsidRDefault="002221D8" w:rsidP="002221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Восточном и Западном</w:t>
            </w:r>
          </w:p>
          <w:p w14:paraId="58E36060" w14:textId="35A7700A" w:rsidR="002221D8" w:rsidRPr="002221D8" w:rsidRDefault="002221D8" w:rsidP="002221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Восточном и Северном</w:t>
            </w:r>
          </w:p>
          <w:p w14:paraId="28E71FA7" w14:textId="77777777" w:rsidR="004550BE" w:rsidRDefault="002221D8" w:rsidP="004550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object w:dxaOrig="1440" w:dyaOrig="1440" w14:anchorId="33E774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645" type="#_x0000_t75" style="width:20.25pt;height:18pt" o:ole="">
                  <v:imagedata r:id="rId5" o:title=""/>
                </v:shape>
                <w:control r:id="rId6" w:name="DefaultOcxName4" w:shapeid="_x0000_i1645"/>
              </w:object>
            </w:r>
            <w:r w:rsidRPr="002221D8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  <w:t>Вопрос № 3</w:t>
            </w:r>
          </w:p>
          <w:p w14:paraId="7CB0C8E5" w14:textId="45B60F80" w:rsidR="002221D8" w:rsidRPr="002221D8" w:rsidRDefault="002221D8" w:rsidP="000749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Кто первым проплыл вдоль материка и установил местоположение Северного магнитного полюса Земли?</w:t>
            </w:r>
          </w:p>
          <w:p w14:paraId="2517F44D" w14:textId="7CAA8B1A" w:rsidR="002221D8" w:rsidRPr="002221D8" w:rsidRDefault="002221D8" w:rsidP="002221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object w:dxaOrig="1440" w:dyaOrig="1440" w14:anchorId="62081258">
                <v:shape id="_x0000_i1630" type="#_x0000_t75" style="width:20.25pt;height:18pt" o:ole="">
                  <v:imagedata r:id="rId7" o:title=""/>
                </v:shape>
                <w:control r:id="rId8" w:name="DefaultOcxName8" w:shapeid="_x0000_i1630"/>
              </w:object>
            </w:r>
            <w:proofErr w:type="gramStart"/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1  Дж.</w:t>
            </w:r>
            <w:proofErr w:type="gramEnd"/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 Кабот</w: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br/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object w:dxaOrig="1440" w:dyaOrig="1440" w14:anchorId="6AB49C46">
                <v:shape id="_x0000_i1629" type="#_x0000_t75" style="width:20.25pt;height:18pt" o:ole="">
                  <v:imagedata r:id="rId7" o:title=""/>
                </v:shape>
                <w:control r:id="rId9" w:name="DefaultOcxName9" w:shapeid="_x0000_i1629"/>
              </w:objec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2 А. Маккензи</w: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br/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object w:dxaOrig="1440" w:dyaOrig="1440" w14:anchorId="2DDC0F42">
                <v:shape id="_x0000_i1628" type="#_x0000_t75" style="width:20.25pt;height:18pt" o:ole="">
                  <v:imagedata r:id="rId7" o:title=""/>
                </v:shape>
                <w:control r:id="rId10" w:name="DefaultOcxName10" w:shapeid="_x0000_i1628"/>
              </w:objec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3 Р. Амундсен</w: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br/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object w:dxaOrig="1440" w:dyaOrig="1440" w14:anchorId="6E422B0B">
                <v:shape id="_x0000_i1627" type="#_x0000_t75" style="width:20.25pt;height:18pt" o:ole="">
                  <v:imagedata r:id="rId7" o:title=""/>
                </v:shape>
                <w:control r:id="rId11" w:name="DefaultOcxName11" w:shapeid="_x0000_i1627"/>
              </w:objec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4 Э. Кортес</w:t>
            </w:r>
          </w:p>
          <w:p w14:paraId="274F581F" w14:textId="77777777" w:rsidR="000749D5" w:rsidRDefault="000749D5" w:rsidP="000749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</w:pPr>
          </w:p>
          <w:p w14:paraId="29F4571C" w14:textId="77777777" w:rsidR="000749D5" w:rsidRDefault="000749D5" w:rsidP="000749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</w:pPr>
          </w:p>
          <w:p w14:paraId="07241888" w14:textId="77777777" w:rsidR="000749D5" w:rsidRDefault="000749D5" w:rsidP="000749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</w:pPr>
          </w:p>
          <w:p w14:paraId="31A7A2FA" w14:textId="0ECDC65E" w:rsidR="000749D5" w:rsidRPr="002221D8" w:rsidRDefault="002221D8" w:rsidP="000749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2221D8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  <w:t>Вопрос № 4</w:t>
            </w:r>
          </w:p>
          <w:p w14:paraId="6970AD7A" w14:textId="77777777" w:rsidR="002221D8" w:rsidRPr="002221D8" w:rsidRDefault="002221D8" w:rsidP="002221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Какого купца, создавшего первые русские колонии на Аляске, поэт Г.Р. Державин назвал "русским Колумбом"?</w:t>
            </w:r>
          </w:p>
          <w:p w14:paraId="22BC1EAD" w14:textId="320E3441" w:rsidR="002221D8" w:rsidRPr="002221D8" w:rsidRDefault="002221D8" w:rsidP="002221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object w:dxaOrig="1440" w:dyaOrig="1440" w14:anchorId="7B7A3D8D">
                <v:shape id="_x0000_i1626" type="#_x0000_t75" style="width:20.25pt;height:18pt" o:ole="">
                  <v:imagedata r:id="rId7" o:title=""/>
                </v:shape>
                <w:control r:id="rId12" w:name="DefaultOcxName12" w:shapeid="_x0000_i1626"/>
              </w:objec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 1 Г.И. Шелихова</w: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br/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object w:dxaOrig="1440" w:dyaOrig="1440" w14:anchorId="1B985478">
                <v:shape id="_x0000_i1625" type="#_x0000_t75" style="width:20.25pt;height:18pt" o:ole="">
                  <v:imagedata r:id="rId7" o:title=""/>
                </v:shape>
                <w:control r:id="rId13" w:name="DefaultOcxName13" w:shapeid="_x0000_i1625"/>
              </w:objec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 2 В.И. Беринга</w: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br/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object w:dxaOrig="1440" w:dyaOrig="1440" w14:anchorId="3DED3804">
                <v:shape id="_x0000_i1624" type="#_x0000_t75" style="width:20.25pt;height:18pt" o:ole="">
                  <v:imagedata r:id="rId7" o:title=""/>
                </v:shape>
                <w:control r:id="rId14" w:name="DefaultOcxName14" w:shapeid="_x0000_i1624"/>
              </w:objec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 3 А.И. </w:t>
            </w:r>
            <w:proofErr w:type="spellStart"/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Чирикова</w:t>
            </w:r>
            <w:proofErr w:type="spellEnd"/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br/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object w:dxaOrig="1440" w:dyaOrig="1440" w14:anchorId="508AC2AD">
                <v:shape id="_x0000_i1623" type="#_x0000_t75" style="width:20.25pt;height:18pt" o:ole="">
                  <v:imagedata r:id="rId7" o:title=""/>
                </v:shape>
                <w:control r:id="rId15" w:name="DefaultOcxName15" w:shapeid="_x0000_i1623"/>
              </w:objec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 4 А.Г. Баранова</w:t>
            </w:r>
          </w:p>
          <w:p w14:paraId="25F1A845" w14:textId="073FB707" w:rsidR="002221D8" w:rsidRPr="002221D8" w:rsidRDefault="002221D8" w:rsidP="000749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D8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  <w:t>Вопрос № 5</w:t>
            </w:r>
          </w:p>
          <w:p w14:paraId="42D1153D" w14:textId="77777777" w:rsidR="002221D8" w:rsidRPr="002221D8" w:rsidRDefault="002221D8" w:rsidP="002221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Какая точка - самая высокая вершина Северной Америки?</w:t>
            </w:r>
          </w:p>
          <w:p w14:paraId="6A28AB83" w14:textId="53F7C4D4" w:rsidR="002221D8" w:rsidRPr="002221D8" w:rsidRDefault="002221D8" w:rsidP="002221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object w:dxaOrig="1440" w:dyaOrig="1440" w14:anchorId="765B3CCA">
                <v:shape id="_x0000_i1622" type="#_x0000_t75" style="width:20.25pt;height:18pt" o:ole="">
                  <v:imagedata r:id="rId7" o:title=""/>
                </v:shape>
                <w:control r:id="rId16" w:name="DefaultOcxName16" w:shapeid="_x0000_i1622"/>
              </w:objec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 1 вулкан </w:t>
            </w:r>
            <w:proofErr w:type="spellStart"/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Орисаба</w:t>
            </w:r>
            <w:proofErr w:type="spellEnd"/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br/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object w:dxaOrig="1440" w:dyaOrig="1440" w14:anchorId="2537F856">
                <v:shape id="_x0000_i1621" type="#_x0000_t75" style="width:20.25pt;height:18pt" o:ole="">
                  <v:imagedata r:id="rId7" o:title=""/>
                </v:shape>
                <w:control r:id="rId17" w:name="DefaultOcxName17" w:shapeid="_x0000_i1621"/>
              </w:objec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 2 гора Митчелл</w: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br/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object w:dxaOrig="1440" w:dyaOrig="1440" w14:anchorId="6F3EC4E5">
                <v:shape id="_x0000_i1616" type="#_x0000_t75" style="width:20.25pt;height:18pt" o:ole="">
                  <v:imagedata r:id="rId7" o:title=""/>
                </v:shape>
                <w:control r:id="rId18" w:name="DefaultOcxName18" w:shapeid="_x0000_i1616"/>
              </w:objec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 3 гора Мак-Кинли</w: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br/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object w:dxaOrig="1440" w:dyaOrig="1440" w14:anchorId="5614743C">
                <v:shape id="_x0000_i1615" type="#_x0000_t75" style="width:20.25pt;height:18pt" o:ole="">
                  <v:imagedata r:id="rId7" o:title=""/>
                </v:shape>
                <w:control r:id="rId19" w:name="DefaultOcxName19" w:shapeid="_x0000_i1615"/>
              </w:objec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 4 гора </w:t>
            </w:r>
            <w:proofErr w:type="spellStart"/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Аконкагуа</w:t>
            </w:r>
            <w:proofErr w:type="spellEnd"/>
          </w:p>
          <w:p w14:paraId="35489F13" w14:textId="325D47D5" w:rsidR="002221D8" w:rsidRPr="002221D8" w:rsidRDefault="002221D8" w:rsidP="000749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D8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  <w:t>Вопрос № 6</w:t>
            </w:r>
          </w:p>
          <w:p w14:paraId="3E0B779D" w14:textId="77777777" w:rsidR="002221D8" w:rsidRPr="002221D8" w:rsidRDefault="002221D8" w:rsidP="002221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 преобладает в рельефе Северной Америки?</w:t>
            </w:r>
          </w:p>
          <w:p w14:paraId="58F8A876" w14:textId="1742007B" w:rsidR="002221D8" w:rsidRPr="002221D8" w:rsidRDefault="002221D8" w:rsidP="002221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object w:dxaOrig="1440" w:dyaOrig="1440" w14:anchorId="69BC0320">
                <v:shape id="_x0000_i1614" type="#_x0000_t75" style="width:20.25pt;height:18pt" o:ole="">
                  <v:imagedata r:id="rId7" o:title=""/>
                </v:shape>
                <w:control r:id="rId20" w:name="DefaultOcxName20" w:shapeid="_x0000_i1614"/>
              </w:objec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 1 горы</w: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br/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object w:dxaOrig="1440" w:dyaOrig="1440" w14:anchorId="6CD0E0F4">
                <v:shape id="_x0000_i1613" type="#_x0000_t75" style="width:20.25pt;height:18pt" o:ole="">
                  <v:imagedata r:id="rId7" o:title=""/>
                </v:shape>
                <w:control r:id="rId21" w:name="DefaultOcxName21" w:shapeid="_x0000_i1613"/>
              </w:objec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 2 равнины</w: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br/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object w:dxaOrig="1440" w:dyaOrig="1440" w14:anchorId="2452D3EC">
                <v:shape id="_x0000_i1612" type="#_x0000_t75" style="width:20.25pt;height:18pt" o:ole="">
                  <v:imagedata r:id="rId7" o:title=""/>
                </v:shape>
                <w:control r:id="rId22" w:name="DefaultOcxName22" w:shapeid="_x0000_i1612"/>
              </w:objec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 3 возвышенности</w: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br/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object w:dxaOrig="1440" w:dyaOrig="1440" w14:anchorId="1898D223">
                <v:shape id="_x0000_i1611" type="#_x0000_t75" style="width:20.25pt;height:18pt" o:ole="">
                  <v:imagedata r:id="rId7" o:title=""/>
                </v:shape>
                <w:control r:id="rId23" w:name="DefaultOcxName23" w:shapeid="_x0000_i1611"/>
              </w:objec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 4 нагорья</w:t>
            </w:r>
          </w:p>
          <w:p w14:paraId="56639C52" w14:textId="3F998A60" w:rsidR="002221D8" w:rsidRPr="002221D8" w:rsidRDefault="002221D8" w:rsidP="000749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D8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  <w:t>Вопрос № 7</w:t>
            </w:r>
          </w:p>
          <w:p w14:paraId="4670CD61" w14:textId="77777777" w:rsidR="002221D8" w:rsidRPr="002221D8" w:rsidRDefault="002221D8" w:rsidP="002221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 оказало влияние на рельеф северной части материка?</w:t>
            </w:r>
          </w:p>
          <w:p w14:paraId="7083E90A" w14:textId="76B9B0D5" w:rsidR="002221D8" w:rsidRPr="002221D8" w:rsidRDefault="002221D8" w:rsidP="002221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object w:dxaOrig="1440" w:dyaOrig="1440" w14:anchorId="39C2548B">
                <v:shape id="_x0000_i1610" type="#_x0000_t75" style="width:20.25pt;height:18pt" o:ole="">
                  <v:imagedata r:id="rId7" o:title=""/>
                </v:shape>
                <w:control r:id="rId24" w:name="DefaultOcxName24" w:shapeid="_x0000_i1610"/>
              </w:objec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 1 землетрясение</w: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br/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object w:dxaOrig="1440" w:dyaOrig="1440" w14:anchorId="6F322B70">
                <v:shape id="_x0000_i1609" type="#_x0000_t75" style="width:20.25pt;height:18pt" o:ole="">
                  <v:imagedata r:id="rId7" o:title=""/>
                </v:shape>
                <w:control r:id="rId25" w:name="DefaultOcxName25" w:shapeid="_x0000_i1609"/>
              </w:objec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 2 текучие воды</w: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br/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object w:dxaOrig="1440" w:dyaOrig="1440" w14:anchorId="72B96ACF">
                <v:shape id="_x0000_i1608" type="#_x0000_t75" style="width:20.25pt;height:18pt" o:ole="">
                  <v:imagedata r:id="rId7" o:title=""/>
                </v:shape>
                <w:control r:id="rId26" w:name="DefaultOcxName26" w:shapeid="_x0000_i1608"/>
              </w:objec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 3 ветер</w: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br/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object w:dxaOrig="1440" w:dyaOrig="1440" w14:anchorId="4E43829B">
                <v:shape id="_x0000_i1607" type="#_x0000_t75" style="width:20.25pt;height:18pt" o:ole="">
                  <v:imagedata r:id="rId7" o:title=""/>
                </v:shape>
                <w:control r:id="rId27" w:name="DefaultOcxName27" w:shapeid="_x0000_i1607"/>
              </w:objec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 4 древний ледник</w:t>
            </w:r>
          </w:p>
          <w:p w14:paraId="68947CAC" w14:textId="77777777" w:rsidR="000749D5" w:rsidRDefault="000749D5" w:rsidP="002221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</w:pPr>
          </w:p>
          <w:p w14:paraId="237FC0EE" w14:textId="77777777" w:rsidR="000749D5" w:rsidRDefault="000749D5" w:rsidP="002221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</w:pPr>
          </w:p>
          <w:p w14:paraId="1DDCE0FA" w14:textId="3FEDAF11" w:rsidR="000749D5" w:rsidRPr="000749D5" w:rsidRDefault="000749D5" w:rsidP="000749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  <w:t>Вопрос № 8</w:t>
            </w:r>
          </w:p>
          <w:p w14:paraId="2358ABBD" w14:textId="77777777" w:rsidR="002221D8" w:rsidRPr="002221D8" w:rsidRDefault="002221D8" w:rsidP="002221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 называются глубокие речные долины, которыми изрезаны Кордильеры?</w:t>
            </w:r>
          </w:p>
          <w:p w14:paraId="1BC13AF1" w14:textId="180D26BD" w:rsidR="002221D8" w:rsidRPr="002221D8" w:rsidRDefault="002221D8" w:rsidP="002221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object w:dxaOrig="1440" w:dyaOrig="1440" w14:anchorId="0EF65472">
                <v:shape id="_x0000_i1606" type="#_x0000_t75" style="width:20.25pt;height:18pt" o:ole="">
                  <v:imagedata r:id="rId7" o:title=""/>
                </v:shape>
                <w:control r:id="rId28" w:name="DefaultOcxName28" w:shapeid="_x0000_i1606"/>
              </w:objec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 1 каньоны</w: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br/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object w:dxaOrig="1440" w:dyaOrig="1440" w14:anchorId="1B124E9E">
                <v:shape id="_x0000_i1605" type="#_x0000_t75" style="width:20.25pt;height:18pt" o:ole="">
                  <v:imagedata r:id="rId7" o:title=""/>
                </v:shape>
                <w:control r:id="rId29" w:name="DefaultOcxName29" w:shapeid="_x0000_i1605"/>
              </w:object>
            </w:r>
            <w:proofErr w:type="gramStart"/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2  ущелья</w:t>
            </w:r>
            <w:proofErr w:type="gramEnd"/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br/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object w:dxaOrig="1440" w:dyaOrig="1440" w14:anchorId="285EB587">
                <v:shape id="_x0000_i1604" type="#_x0000_t75" style="width:20.25pt;height:18pt" o:ole="">
                  <v:imagedata r:id="rId7" o:title=""/>
                </v:shape>
                <w:control r:id="rId30" w:name="DefaultOcxName30" w:shapeid="_x0000_i1604"/>
              </w:objec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 3 русла</w: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br/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object w:dxaOrig="1440" w:dyaOrig="1440" w14:anchorId="5466C360">
                <v:shape id="_x0000_i1603" type="#_x0000_t75" style="width:20.25pt;height:18pt" o:ole="">
                  <v:imagedata r:id="rId7" o:title=""/>
                </v:shape>
                <w:control r:id="rId31" w:name="DefaultOcxName31" w:shapeid="_x0000_i1603"/>
              </w:objec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 4 впадины</w:t>
            </w:r>
          </w:p>
          <w:p w14:paraId="5EFEFBC0" w14:textId="1C620707" w:rsidR="002221D8" w:rsidRPr="002221D8" w:rsidRDefault="002221D8" w:rsidP="000749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D8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  <w:t>Вопрос № 9</w:t>
            </w:r>
          </w:p>
          <w:p w14:paraId="770CEA89" w14:textId="77777777" w:rsidR="002221D8" w:rsidRPr="002221D8" w:rsidRDefault="002221D8" w:rsidP="002221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Какой климатический пояс отсутствует в Северной Америке?</w:t>
            </w:r>
          </w:p>
          <w:p w14:paraId="458E784A" w14:textId="3C7CCE3D" w:rsidR="002221D8" w:rsidRPr="002221D8" w:rsidRDefault="002221D8" w:rsidP="002221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object w:dxaOrig="1440" w:dyaOrig="1440" w14:anchorId="056210B9">
                <v:shape id="_x0000_i1602" type="#_x0000_t75" style="width:20.25pt;height:18pt" o:ole="">
                  <v:imagedata r:id="rId7" o:title=""/>
                </v:shape>
                <w:control r:id="rId32" w:name="DefaultOcxName32" w:shapeid="_x0000_i1602"/>
              </w:objec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 1 арктический</w: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br/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object w:dxaOrig="1440" w:dyaOrig="1440" w14:anchorId="1E282A54">
                <v:shape id="_x0000_i1601" type="#_x0000_t75" style="width:20.25pt;height:18pt" o:ole="">
                  <v:imagedata r:id="rId7" o:title=""/>
                </v:shape>
                <w:control r:id="rId33" w:name="DefaultOcxName33" w:shapeid="_x0000_i1601"/>
              </w:objec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 2 умеренный</w: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br/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object w:dxaOrig="1440" w:dyaOrig="1440" w14:anchorId="05EC96EF">
                <v:shape id="_x0000_i1600" type="#_x0000_t75" style="width:20.25pt;height:18pt" o:ole="">
                  <v:imagedata r:id="rId7" o:title=""/>
                </v:shape>
                <w:control r:id="rId34" w:name="DefaultOcxName34" w:shapeid="_x0000_i1600"/>
              </w:objec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 3 тропический</w: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br/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object w:dxaOrig="1440" w:dyaOrig="1440" w14:anchorId="60670E10">
                <v:shape id="_x0000_i1599" type="#_x0000_t75" style="width:20.25pt;height:18pt" o:ole="">
                  <v:imagedata r:id="rId7" o:title=""/>
                </v:shape>
                <w:control r:id="rId35" w:name="DefaultOcxName35" w:shapeid="_x0000_i1599"/>
              </w:objec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 4 экваториальный</w:t>
            </w:r>
          </w:p>
          <w:p w14:paraId="45ACCE98" w14:textId="77777777" w:rsidR="000749D5" w:rsidRDefault="002221D8" w:rsidP="000749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2221D8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  <w:t>Вопрос № 10</w:t>
            </w:r>
          </w:p>
          <w:p w14:paraId="537BF80D" w14:textId="117E88F8" w:rsidR="002221D8" w:rsidRPr="002221D8" w:rsidRDefault="002221D8" w:rsidP="000749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Какое океаническое течение оказывает наибольшее влияние на климат Северной Америки?</w:t>
            </w:r>
          </w:p>
          <w:p w14:paraId="55E7EF80" w14:textId="00276BC0" w:rsidR="002221D8" w:rsidRPr="002221D8" w:rsidRDefault="002221D8" w:rsidP="002221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object w:dxaOrig="1440" w:dyaOrig="1440" w14:anchorId="6C936157">
                <v:shape id="_x0000_i1598" type="#_x0000_t75" style="width:20.25pt;height:18pt" o:ole="">
                  <v:imagedata r:id="rId7" o:title=""/>
                </v:shape>
                <w:control r:id="rId36" w:name="DefaultOcxName36" w:shapeid="_x0000_i1598"/>
              </w:objec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 1 Гольфстрим</w: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br/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object w:dxaOrig="1440" w:dyaOrig="1440" w14:anchorId="6D0A252A">
                <v:shape id="_x0000_i1597" type="#_x0000_t75" style="width:20.25pt;height:18pt" o:ole="">
                  <v:imagedata r:id="rId7" o:title=""/>
                </v:shape>
                <w:control r:id="rId37" w:name="DefaultOcxName37" w:shapeid="_x0000_i1597"/>
              </w:objec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 2 </w:t>
            </w:r>
            <w:proofErr w:type="spellStart"/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Лабрадорское</w:t>
            </w:r>
            <w:proofErr w:type="spellEnd"/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br/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object w:dxaOrig="1440" w:dyaOrig="1440" w14:anchorId="39409F17">
                <v:shape id="_x0000_i1596" type="#_x0000_t75" style="width:20.25pt;height:18pt" o:ole="">
                  <v:imagedata r:id="rId7" o:title=""/>
                </v:shape>
                <w:control r:id="rId38" w:name="DefaultOcxName38" w:shapeid="_x0000_i1596"/>
              </w:objec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 3 </w:t>
            </w:r>
            <w:proofErr w:type="gramStart"/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Северо-Тихоокеанское</w:t>
            </w:r>
            <w:proofErr w:type="gramEnd"/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br/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object w:dxaOrig="1440" w:dyaOrig="1440" w14:anchorId="7F23FF4E">
                <v:shape id="_x0000_i1595" type="#_x0000_t75" style="width:20.25pt;height:18pt" o:ole="">
                  <v:imagedata r:id="rId7" o:title=""/>
                </v:shape>
                <w:control r:id="rId39" w:name="DefaultOcxName39" w:shapeid="_x0000_i1595"/>
              </w:objec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 4 Калифорнийское</w:t>
            </w:r>
          </w:p>
          <w:p w14:paraId="02F3F686" w14:textId="77777777" w:rsidR="000749D5" w:rsidRDefault="000749D5" w:rsidP="002221D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</w:pPr>
          </w:p>
          <w:p w14:paraId="3DDBE71A" w14:textId="3E594D36" w:rsidR="002221D8" w:rsidRPr="002221D8" w:rsidRDefault="002221D8" w:rsidP="000749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D8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  <w:t>Вопрос № 11</w:t>
            </w:r>
          </w:p>
          <w:p w14:paraId="383DB5F9" w14:textId="77777777" w:rsidR="002221D8" w:rsidRPr="002221D8" w:rsidRDefault="002221D8" w:rsidP="002221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Для какого полуострова характерны жаркое и сухое лето, теплая и сухая зима?</w:t>
            </w:r>
          </w:p>
          <w:p w14:paraId="327AF005" w14:textId="426B190E" w:rsidR="002221D8" w:rsidRPr="002221D8" w:rsidRDefault="002221D8" w:rsidP="002221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object w:dxaOrig="1440" w:dyaOrig="1440" w14:anchorId="23065E41">
                <v:shape id="_x0000_i1594" type="#_x0000_t75" style="width:20.25pt;height:18pt" o:ole="">
                  <v:imagedata r:id="rId7" o:title=""/>
                </v:shape>
                <w:control r:id="rId40" w:name="DefaultOcxName40" w:shapeid="_x0000_i1594"/>
              </w:objec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 1 Лабрадор</w: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br/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object w:dxaOrig="1440" w:dyaOrig="1440" w14:anchorId="465AB476">
                <v:shape id="_x0000_i1593" type="#_x0000_t75" style="width:20.25pt;height:18pt" o:ole="">
                  <v:imagedata r:id="rId7" o:title=""/>
                </v:shape>
                <w:control r:id="rId41" w:name="DefaultOcxName41" w:shapeid="_x0000_i1593"/>
              </w:objec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 2 Аляска</w: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br/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object w:dxaOrig="1440" w:dyaOrig="1440" w14:anchorId="20C9EC55">
                <v:shape id="_x0000_i1592" type="#_x0000_t75" style="width:20.25pt;height:18pt" o:ole="">
                  <v:imagedata r:id="rId7" o:title=""/>
                </v:shape>
                <w:control r:id="rId42" w:name="DefaultOcxName42" w:shapeid="_x0000_i1592"/>
              </w:objec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 3 Калифорния</w: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br/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object w:dxaOrig="1440" w:dyaOrig="1440" w14:anchorId="7D7C4E12">
                <v:shape id="_x0000_i1591" type="#_x0000_t75" style="width:20.25pt;height:18pt" o:ole="">
                  <v:imagedata r:id="rId7" o:title=""/>
                </v:shape>
                <w:control r:id="rId43" w:name="DefaultOcxName43" w:shapeid="_x0000_i1591"/>
              </w:objec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 4 Флорида</w:t>
            </w:r>
          </w:p>
          <w:p w14:paraId="7C8A8AE7" w14:textId="77777777" w:rsidR="000749D5" w:rsidRDefault="000749D5" w:rsidP="002221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</w:pPr>
          </w:p>
          <w:p w14:paraId="11524FD8" w14:textId="77777777" w:rsidR="000749D5" w:rsidRDefault="000749D5" w:rsidP="002221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</w:pPr>
          </w:p>
          <w:p w14:paraId="1DCDBD14" w14:textId="77777777" w:rsidR="000749D5" w:rsidRDefault="000749D5" w:rsidP="002221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16776A5D" w14:textId="19B6EA1E" w:rsidR="000749D5" w:rsidRDefault="000749D5" w:rsidP="000749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D8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  <w:t>Вопрос №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  <w:t>2</w:t>
            </w:r>
          </w:p>
          <w:p w14:paraId="651676A8" w14:textId="69FFB1BB" w:rsidR="002221D8" w:rsidRPr="002221D8" w:rsidRDefault="000749D5" w:rsidP="002221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</w:t>
            </w:r>
            <w:r w:rsidR="002221D8" w:rsidRPr="002221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кие реки Северной Америки замерзают?</w:t>
            </w:r>
          </w:p>
          <w:p w14:paraId="29D2F0DC" w14:textId="4CFECA74" w:rsidR="002221D8" w:rsidRPr="002221D8" w:rsidRDefault="002221D8" w:rsidP="002221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object w:dxaOrig="1440" w:dyaOrig="1440" w14:anchorId="24CBF689">
                <v:shape id="_x0000_i1590" type="#_x0000_t75" style="width:20.25pt;height:18pt" o:ole="">
                  <v:imagedata r:id="rId7" o:title=""/>
                </v:shape>
                <w:control r:id="rId44" w:name="DefaultOcxName44" w:shapeid="_x0000_i1590"/>
              </w:objec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 1 Миссисипи и Миссури</w: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br/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object w:dxaOrig="1440" w:dyaOrig="1440" w14:anchorId="3FBDB21F">
                <v:shape id="_x0000_i1589" type="#_x0000_t75" style="width:20.25pt;height:18pt" o:ole="">
                  <v:imagedata r:id="rId7" o:title=""/>
                </v:shape>
                <w:control r:id="rId45" w:name="DefaultOcxName45" w:shapeid="_x0000_i1589"/>
              </w:objec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 2 Колорадо и Колумбия</w: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br/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object w:dxaOrig="1440" w:dyaOrig="1440" w14:anchorId="6B672C9F">
                <v:shape id="_x0000_i1588" type="#_x0000_t75" style="width:20.25pt;height:18pt" o:ole="">
                  <v:imagedata r:id="rId7" o:title=""/>
                </v:shape>
                <w:control r:id="rId46" w:name="DefaultOcxName46" w:shapeid="_x0000_i1588"/>
              </w:objec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 3 Маккензи и Юкон</w: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br/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object w:dxaOrig="1440" w:dyaOrig="1440" w14:anchorId="7027B609">
                <v:shape id="_x0000_i1587" type="#_x0000_t75" style="width:20.25pt;height:18pt" o:ole="">
                  <v:imagedata r:id="rId7" o:title=""/>
                </v:shape>
                <w:control r:id="rId47" w:name="DefaultOcxName47" w:shapeid="_x0000_i1587"/>
              </w:objec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 4 Ниагара и </w:t>
            </w:r>
            <w:proofErr w:type="spellStart"/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Св.Лаврентия</w:t>
            </w:r>
            <w:proofErr w:type="spellEnd"/>
          </w:p>
          <w:p w14:paraId="68C61178" w14:textId="19403055" w:rsidR="002221D8" w:rsidRPr="002221D8" w:rsidRDefault="002221D8" w:rsidP="000749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D8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  <w:t>Вопрос № 13</w: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br/>
            </w:r>
            <w:r w:rsidRPr="002221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Какая река относится к бассейну Тихого океана?</w:t>
            </w:r>
          </w:p>
          <w:p w14:paraId="11990C67" w14:textId="1581FD02" w:rsidR="002221D8" w:rsidRPr="002221D8" w:rsidRDefault="002221D8" w:rsidP="002221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object w:dxaOrig="1440" w:dyaOrig="1440" w14:anchorId="3E7F7539">
                <v:shape id="_x0000_i1586" type="#_x0000_t75" style="width:20.25pt;height:18pt" o:ole="">
                  <v:imagedata r:id="rId7" o:title=""/>
                </v:shape>
                <w:control r:id="rId48" w:name="DefaultOcxName48" w:shapeid="_x0000_i1586"/>
              </w:objec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 1 Маккензи</w: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br/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object w:dxaOrig="1440" w:dyaOrig="1440" w14:anchorId="3AC0F296">
                <v:shape id="_x0000_i1585" type="#_x0000_t75" style="width:20.25pt;height:18pt" o:ole="">
                  <v:imagedata r:id="rId7" o:title=""/>
                </v:shape>
                <w:control r:id="rId49" w:name="DefaultOcxName49" w:shapeid="_x0000_i1585"/>
              </w:objec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 2 Колорадо</w: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br/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object w:dxaOrig="1440" w:dyaOrig="1440" w14:anchorId="17272708">
                <v:shape id="_x0000_i1584" type="#_x0000_t75" style="width:20.25pt;height:18pt" o:ole="">
                  <v:imagedata r:id="rId7" o:title=""/>
                </v:shape>
                <w:control r:id="rId50" w:name="DefaultOcxName50" w:shapeid="_x0000_i1584"/>
              </w:objec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 3 Миссисипи</w: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br/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object w:dxaOrig="1440" w:dyaOrig="1440" w14:anchorId="54111CC5">
                <v:shape id="_x0000_i1583" type="#_x0000_t75" style="width:20.25pt;height:18pt" o:ole="">
                  <v:imagedata r:id="rId7" o:title=""/>
                </v:shape>
                <w:control r:id="rId51" w:name="DefaultOcxName51" w:shapeid="_x0000_i1583"/>
              </w:objec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 4 </w:t>
            </w:r>
            <w:proofErr w:type="spellStart"/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Св.Лаврентия</w:t>
            </w:r>
            <w:proofErr w:type="spellEnd"/>
          </w:p>
          <w:p w14:paraId="17F0D502" w14:textId="77777777" w:rsidR="000749D5" w:rsidRDefault="002221D8" w:rsidP="000749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D8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  <w:t>Вопрос № 14</w: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br/>
            </w:r>
          </w:p>
          <w:p w14:paraId="64296C7C" w14:textId="0D287D27" w:rsidR="002221D8" w:rsidRPr="002221D8" w:rsidRDefault="002221D8" w:rsidP="000749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Какое пресное озеро Северной Америки самое большое в мире?</w:t>
            </w:r>
          </w:p>
          <w:p w14:paraId="2433AABD" w14:textId="32A82A8A" w:rsidR="002221D8" w:rsidRPr="002221D8" w:rsidRDefault="002221D8" w:rsidP="002221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object w:dxaOrig="1440" w:dyaOrig="1440" w14:anchorId="2F899A9E">
                <v:shape id="_x0000_i1582" type="#_x0000_t75" style="width:20.25pt;height:18pt" o:ole="">
                  <v:imagedata r:id="rId7" o:title=""/>
                </v:shape>
                <w:control r:id="rId52" w:name="DefaultOcxName52" w:shapeid="_x0000_i1582"/>
              </w:objec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 1 Верхнее</w: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br/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object w:dxaOrig="1440" w:dyaOrig="1440" w14:anchorId="4CFD6C33">
                <v:shape id="_x0000_i1581" type="#_x0000_t75" style="width:20.25pt;height:18pt" o:ole="">
                  <v:imagedata r:id="rId7" o:title=""/>
                </v:shape>
                <w:control r:id="rId53" w:name="DefaultOcxName53" w:shapeid="_x0000_i1581"/>
              </w:objec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 2 Виннипег</w: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br/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object w:dxaOrig="1440" w:dyaOrig="1440" w14:anchorId="312CC156">
                <v:shape id="_x0000_i1580" type="#_x0000_t75" style="width:20.25pt;height:18pt" o:ole="">
                  <v:imagedata r:id="rId7" o:title=""/>
                </v:shape>
                <w:control r:id="rId54" w:name="DefaultOcxName54" w:shapeid="_x0000_i1580"/>
              </w:objec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 3 Эри</w: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br/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object w:dxaOrig="1440" w:dyaOrig="1440" w14:anchorId="1D01CDCC">
                <v:shape id="_x0000_i1579" type="#_x0000_t75" style="width:20.25pt;height:18pt" o:ole="">
                  <v:imagedata r:id="rId7" o:title=""/>
                </v:shape>
                <w:control r:id="rId55" w:name="DefaultOcxName55" w:shapeid="_x0000_i1579"/>
              </w:objec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 4 Мичиган</w:t>
            </w:r>
          </w:p>
          <w:p w14:paraId="6D29D865" w14:textId="7FF49D3E" w:rsidR="002221D8" w:rsidRPr="002221D8" w:rsidRDefault="000749D5" w:rsidP="000749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  <w:t>Вопрос № 15</w:t>
            </w:r>
          </w:p>
          <w:p w14:paraId="795F7C52" w14:textId="77777777" w:rsidR="002221D8" w:rsidRPr="002221D8" w:rsidRDefault="002221D8" w:rsidP="002221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какой природной зоне обитают волки, лисицы, опоссумы, бобры, еноты?</w:t>
            </w:r>
          </w:p>
          <w:p w14:paraId="5F3149B4" w14:textId="32D87F74" w:rsidR="002221D8" w:rsidRPr="002221D8" w:rsidRDefault="002221D8" w:rsidP="002221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object w:dxaOrig="1440" w:dyaOrig="1440" w14:anchorId="6940BE82">
                <v:shape id="_x0000_i1578" type="#_x0000_t75" style="width:20.25pt;height:18pt" o:ole="">
                  <v:imagedata r:id="rId7" o:title=""/>
                </v:shape>
                <w:control r:id="rId56" w:name="DefaultOcxName56" w:shapeid="_x0000_i1578"/>
              </w:objec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 1 в смешанных лесах</w: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br/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object w:dxaOrig="1440" w:dyaOrig="1440" w14:anchorId="73D9724A">
                <v:shape id="_x0000_i1577" type="#_x0000_t75" style="width:20.25pt;height:18pt" o:ole="">
                  <v:imagedata r:id="rId7" o:title=""/>
                </v:shape>
                <w:control r:id="rId57" w:name="DefaultOcxName57" w:shapeid="_x0000_i1577"/>
              </w:objec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 2 в тундре</w: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br/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object w:dxaOrig="1440" w:dyaOrig="1440" w14:anchorId="780284C1">
                <v:shape id="_x0000_i1576" type="#_x0000_t75" style="width:20.25pt;height:18pt" o:ole="">
                  <v:imagedata r:id="rId7" o:title=""/>
                </v:shape>
                <w:control r:id="rId58" w:name="DefaultOcxName58" w:shapeid="_x0000_i1576"/>
              </w:objec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 3 в тайге</w: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br/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object w:dxaOrig="1440" w:dyaOrig="1440" w14:anchorId="13ABD455">
                <v:shape id="_x0000_i1575" type="#_x0000_t75" style="width:20.25pt;height:18pt" o:ole="">
                  <v:imagedata r:id="rId7" o:title=""/>
                </v:shape>
                <w:control r:id="rId59" w:name="DefaultOcxName59" w:shapeid="_x0000_i1575"/>
              </w:objec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 4 в арктической пустыне</w:t>
            </w:r>
          </w:p>
          <w:p w14:paraId="664162C9" w14:textId="77777777" w:rsidR="000749D5" w:rsidRDefault="000749D5" w:rsidP="002221D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</w:pPr>
          </w:p>
          <w:p w14:paraId="00E5583C" w14:textId="75779E3F" w:rsidR="002221D8" w:rsidRPr="002221D8" w:rsidRDefault="002221D8" w:rsidP="000749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D8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  <w:t>Вопрос № 16</w:t>
            </w:r>
          </w:p>
          <w:p w14:paraId="7976A11A" w14:textId="77777777" w:rsidR="002221D8" w:rsidRPr="002221D8" w:rsidRDefault="002221D8" w:rsidP="002221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Какой народ называет себя </w:t>
            </w:r>
            <w:proofErr w:type="spellStart"/>
            <w:r w:rsidRPr="002221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иннуитами</w:t>
            </w:r>
            <w:proofErr w:type="spellEnd"/>
            <w:r w:rsidRPr="002221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?</w:t>
            </w:r>
          </w:p>
          <w:p w14:paraId="570F6233" w14:textId="510A79E9" w:rsidR="002221D8" w:rsidRPr="002221D8" w:rsidRDefault="002221D8" w:rsidP="002221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object w:dxaOrig="1440" w:dyaOrig="1440" w14:anchorId="41FD69DD">
                <v:shape id="_x0000_i1574" type="#_x0000_t75" style="width:20.25pt;height:18pt" o:ole="">
                  <v:imagedata r:id="rId7" o:title=""/>
                </v:shape>
                <w:control r:id="rId60" w:name="DefaultOcxName60" w:shapeid="_x0000_i1574"/>
              </w:objec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 1 алеуты</w: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br/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object w:dxaOrig="1440" w:dyaOrig="1440" w14:anchorId="31D32AD6">
                <v:shape id="_x0000_i1573" type="#_x0000_t75" style="width:20.25pt;height:18pt" o:ole="">
                  <v:imagedata r:id="rId7" o:title=""/>
                </v:shape>
                <w:control r:id="rId61" w:name="DefaultOcxName61" w:shapeid="_x0000_i1573"/>
              </w:objec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 2 афроамериканцы</w: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br/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object w:dxaOrig="1440" w:dyaOrig="1440" w14:anchorId="0D1F2EA2">
                <v:shape id="_x0000_i1572" type="#_x0000_t75" style="width:20.25pt;height:18pt" o:ole="">
                  <v:imagedata r:id="rId7" o:title=""/>
                </v:shape>
                <w:control r:id="rId62" w:name="DefaultOcxName62" w:shapeid="_x0000_i1572"/>
              </w:objec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 3 индейцы</w: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br/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object w:dxaOrig="1440" w:dyaOrig="1440" w14:anchorId="004CBCFF">
                <v:shape id="_x0000_i1571" type="#_x0000_t75" style="width:20.25pt;height:18pt" o:ole="">
                  <v:imagedata r:id="rId7" o:title=""/>
                </v:shape>
                <w:control r:id="rId63" w:name="DefaultOcxName63" w:shapeid="_x0000_i1571"/>
              </w:objec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 4 </w:t>
            </w:r>
            <w:proofErr w:type="spellStart"/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скимосы</w:t>
            </w:r>
            <w:proofErr w:type="spellEnd"/>
          </w:p>
          <w:p w14:paraId="0437185F" w14:textId="08FEBFF1" w:rsidR="002221D8" w:rsidRPr="002221D8" w:rsidRDefault="002221D8" w:rsidP="000749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D8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  <w:t>Вопрос № 17</w:t>
            </w:r>
          </w:p>
          <w:p w14:paraId="50AE9FD2" w14:textId="77777777" w:rsidR="002221D8" w:rsidRPr="002221D8" w:rsidRDefault="002221D8" w:rsidP="002221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Какой город является столицей Канады?</w:t>
            </w:r>
          </w:p>
          <w:p w14:paraId="563614AD" w14:textId="3D47B7C7" w:rsidR="002221D8" w:rsidRPr="002221D8" w:rsidRDefault="002221D8" w:rsidP="002221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object w:dxaOrig="1440" w:dyaOrig="1440" w14:anchorId="1AFB2255">
                <v:shape id="_x0000_i1570" type="#_x0000_t75" style="width:20.25pt;height:18pt" o:ole="">
                  <v:imagedata r:id="rId7" o:title=""/>
                </v:shape>
                <w:control r:id="rId64" w:name="DefaultOcxName64" w:shapeid="_x0000_i1570"/>
              </w:objec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 1 Монреаль</w: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br/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object w:dxaOrig="1440" w:dyaOrig="1440" w14:anchorId="2F60EA5A">
                <v:shape id="_x0000_i1569" type="#_x0000_t75" style="width:20.25pt;height:18pt" o:ole="">
                  <v:imagedata r:id="rId7" o:title=""/>
                </v:shape>
                <w:control r:id="rId65" w:name="DefaultOcxName65" w:shapeid="_x0000_i1569"/>
              </w:objec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 2 Оттава</w: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br/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object w:dxaOrig="1440" w:dyaOrig="1440" w14:anchorId="340B4DE5">
                <v:shape id="_x0000_i1568" type="#_x0000_t75" style="width:20.25pt;height:18pt" o:ole="">
                  <v:imagedata r:id="rId7" o:title=""/>
                </v:shape>
                <w:control r:id="rId66" w:name="DefaultOcxName66" w:shapeid="_x0000_i1568"/>
              </w:objec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 3 Торонто</w: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br/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object w:dxaOrig="1440" w:dyaOrig="1440" w14:anchorId="30B823CF">
                <v:shape id="_x0000_i1567" type="#_x0000_t75" style="width:20.25pt;height:18pt" o:ole="">
                  <v:imagedata r:id="rId7" o:title=""/>
                </v:shape>
                <w:control r:id="rId67" w:name="DefaultOcxName67" w:shapeid="_x0000_i1567"/>
              </w:objec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 4 Виннипег</w:t>
            </w:r>
          </w:p>
          <w:p w14:paraId="73C4256F" w14:textId="77777777" w:rsidR="002221D8" w:rsidRPr="002221D8" w:rsidRDefault="002221D8" w:rsidP="000749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D8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  <w:t>Вопрос № 18</w: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br/>
            </w:r>
          </w:p>
          <w:p w14:paraId="46DD0571" w14:textId="77777777" w:rsidR="002221D8" w:rsidRPr="002221D8" w:rsidRDefault="002221D8" w:rsidP="002221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Укажите коренное население Канады.</w:t>
            </w:r>
          </w:p>
          <w:p w14:paraId="28268C1B" w14:textId="1A30D9D0" w:rsidR="002221D8" w:rsidRPr="002221D8" w:rsidRDefault="002221D8" w:rsidP="002221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object w:dxaOrig="1440" w:dyaOrig="1440" w14:anchorId="234278F8">
                <v:shape id="_x0000_i1566" type="#_x0000_t75" style="width:20.25pt;height:18pt" o:ole="">
                  <v:imagedata r:id="rId7" o:title=""/>
                </v:shape>
                <w:control r:id="rId68" w:name="DefaultOcxName68" w:shapeid="_x0000_i1566"/>
              </w:objec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 xml:space="preserve"> 1 </w:t>
            </w:r>
            <w:proofErr w:type="spellStart"/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франкоканадцы</w:t>
            </w:r>
            <w:proofErr w:type="spellEnd"/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br/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object w:dxaOrig="1440" w:dyaOrig="1440" w14:anchorId="4827817C">
                <v:shape id="_x0000_i1565" type="#_x0000_t75" style="width:20.25pt;height:18pt" o:ole="">
                  <v:imagedata r:id="rId7" o:title=""/>
                </v:shape>
                <w:control r:id="rId69" w:name="DefaultOcxName69" w:shapeid="_x0000_i1565"/>
              </w:objec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 2 эскимосы</w: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br/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object w:dxaOrig="1440" w:dyaOrig="1440" w14:anchorId="2E9F3F26">
                <v:shape id="_x0000_i1564" type="#_x0000_t75" style="width:20.25pt;height:18pt" o:ole="">
                  <v:imagedata r:id="rId7" o:title=""/>
                </v:shape>
                <w:control r:id="rId70" w:name="DefaultOcxName70" w:shapeid="_x0000_i1564"/>
              </w:objec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 3 индейцы</w: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br/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object w:dxaOrig="1440" w:dyaOrig="1440" w14:anchorId="2E466B20">
                <v:shape id="_x0000_i1563" type="#_x0000_t75" style="width:20.25pt;height:18pt" o:ole="">
                  <v:imagedata r:id="rId7" o:title=""/>
                </v:shape>
                <w:control r:id="rId71" w:name="DefaultOcxName71" w:shapeid="_x0000_i1563"/>
              </w:objec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t> 4 эскимосы и индейцы</w:t>
            </w:r>
          </w:p>
          <w:p w14:paraId="69D9A94B" w14:textId="77777777" w:rsidR="002221D8" w:rsidRPr="002221D8" w:rsidRDefault="002221D8" w:rsidP="000749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D8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  <w:t>Вопрос № 19</w: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br/>
            </w:r>
          </w:p>
          <w:p w14:paraId="073E5C2E" w14:textId="77777777" w:rsidR="002221D8" w:rsidRPr="002221D8" w:rsidRDefault="002221D8" w:rsidP="002221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Какая река Северной Америки самая полноводная?</w:t>
            </w:r>
          </w:p>
          <w:p w14:paraId="1DC0D4DD" w14:textId="77777777" w:rsidR="000749D5" w:rsidRDefault="002221D8" w:rsidP="000749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</w:pPr>
            <w:r w:rsidRPr="002221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Напишите ответ_____________</w:t>
            </w:r>
            <w:r w:rsidRPr="002221D8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  <w:br/>
            </w:r>
          </w:p>
          <w:p w14:paraId="3AA7E1F2" w14:textId="09B2E5F3" w:rsidR="002221D8" w:rsidRPr="002221D8" w:rsidRDefault="002221D8" w:rsidP="000749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D8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  <w:t>Вопрос № 20</w:t>
            </w:r>
          </w:p>
          <w:p w14:paraId="69DF85B3" w14:textId="77777777" w:rsidR="000749D5" w:rsidRDefault="002221D8" w:rsidP="002221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Вставьте пропущенное слово.</w:t>
            </w:r>
            <w:r w:rsidRPr="002221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14:paraId="5593C65F" w14:textId="3F1902AA" w:rsidR="002221D8" w:rsidRPr="002221D8" w:rsidRDefault="002221D8" w:rsidP="002221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21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полуострове________________, на мысе Канаверал, находятся Центр запуска космических кораблей и космодром.</w:t>
            </w:r>
          </w:p>
          <w:p w14:paraId="212E12F7" w14:textId="18516720" w:rsidR="002221D8" w:rsidRPr="002221D8" w:rsidRDefault="002221D8" w:rsidP="000749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0749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Напишите ответ</w:t>
            </w:r>
            <w:r w:rsidRPr="002221D8">
              <w:rPr>
                <w:rFonts w:ascii="Times New Roman" w:eastAsia="Times New Roman" w:hAnsi="Times New Roman" w:cs="Times New Roman"/>
                <w:b/>
                <w:bCs/>
                <w:iCs/>
                <w:color w:val="008000"/>
                <w:sz w:val="28"/>
                <w:szCs w:val="28"/>
                <w:lang w:eastAsia="ru-RU"/>
              </w:rPr>
              <w:t>________________</w:t>
            </w:r>
          </w:p>
          <w:p w14:paraId="69AD9F5A" w14:textId="5294AAC8" w:rsidR="00A85A20" w:rsidRPr="002221D8" w:rsidRDefault="00A85A20" w:rsidP="005A695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2B840C" w14:textId="2137A7FE" w:rsidR="007315F6" w:rsidRPr="002221D8" w:rsidRDefault="007315F6">
      <w:pPr>
        <w:rPr>
          <w:rFonts w:ascii="Times New Roman" w:hAnsi="Times New Roman" w:cs="Times New Roman"/>
          <w:sz w:val="28"/>
          <w:szCs w:val="28"/>
        </w:rPr>
      </w:pPr>
    </w:p>
    <w:sectPr w:rsidR="007315F6" w:rsidRPr="00222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ED"/>
    <w:rsid w:val="000749D5"/>
    <w:rsid w:val="000D54D5"/>
    <w:rsid w:val="002221D8"/>
    <w:rsid w:val="002A39C0"/>
    <w:rsid w:val="0032523D"/>
    <w:rsid w:val="00397256"/>
    <w:rsid w:val="004550BE"/>
    <w:rsid w:val="005A695F"/>
    <w:rsid w:val="007315F6"/>
    <w:rsid w:val="007460ED"/>
    <w:rsid w:val="00A85A20"/>
    <w:rsid w:val="00D27427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2F0A"/>
  <w15:chartTrackingRefBased/>
  <w15:docId w15:val="{5291C6D0-C91A-4D55-B896-D401FD5C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2523D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A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5A695F"/>
  </w:style>
  <w:style w:type="character" w:customStyle="1" w:styleId="svob">
    <w:name w:val="svob"/>
    <w:basedOn w:val="a0"/>
    <w:rsid w:val="005A6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68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6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1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8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37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15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31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98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3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3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0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98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18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2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8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8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6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9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7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3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37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88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6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16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73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13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4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7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00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4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69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5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4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24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73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45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81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43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9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72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5" Type="http://schemas.openxmlformats.org/officeDocument/2006/relationships/image" Target="media/image1.wmf"/><Relationship Id="rId61" Type="http://schemas.openxmlformats.org/officeDocument/2006/relationships/control" Target="activeX/activeX55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theme" Target="theme/theme1.xml"/><Relationship Id="rId4" Type="http://schemas.openxmlformats.org/officeDocument/2006/relationships/hyperlink" Target="mailto:marisy77@mail.ru" TargetMode="External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" Type="http://schemas.openxmlformats.org/officeDocument/2006/relationships/image" Target="media/image2.wmf"/><Relationship Id="rId71" Type="http://schemas.openxmlformats.org/officeDocument/2006/relationships/control" Target="activeX/activeX6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AV SYSTEM GROUP</cp:lastModifiedBy>
  <cp:revision>5</cp:revision>
  <dcterms:created xsi:type="dcterms:W3CDTF">2020-04-23T12:29:00Z</dcterms:created>
  <dcterms:modified xsi:type="dcterms:W3CDTF">2020-04-23T12:56:00Z</dcterms:modified>
</cp:coreProperties>
</file>